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4CD5" w:rsidRDefault="00594CD5" w:rsidP="00340835">
      <w:pPr>
        <w:jc w:val="center"/>
        <w:outlineLvl w:val="0"/>
      </w:pPr>
      <w:r>
        <w:t>РОССИЙСКАЯ ФЕДЕРАЦИЯ</w:t>
      </w:r>
      <w:r>
        <w:br/>
        <w:t>СОВЕТ ДЕПУТАТОВ РАБОЧЕГО ПОСЕЛКА ДОРОГИНО</w:t>
      </w:r>
      <w:r>
        <w:br/>
        <w:t>ЧЕРЕПАНОВСКОГО РАЙОНА НОВОСИБИРСКОЙ ОБЛАСТИ</w:t>
      </w:r>
      <w:r>
        <w:br/>
      </w:r>
      <w:r w:rsidR="00A528A6">
        <w:t>пятого</w:t>
      </w:r>
      <w:r>
        <w:t xml:space="preserve"> созыва</w:t>
      </w:r>
    </w:p>
    <w:p w:rsidR="00594CD5" w:rsidRDefault="00594CD5" w:rsidP="00340835">
      <w:pPr>
        <w:jc w:val="center"/>
        <w:outlineLvl w:val="0"/>
      </w:pPr>
    </w:p>
    <w:p w:rsidR="008E1963" w:rsidRPr="00A541F4" w:rsidRDefault="00A541F4" w:rsidP="00340835">
      <w:pPr>
        <w:jc w:val="center"/>
        <w:outlineLvl w:val="0"/>
      </w:pPr>
      <w:r>
        <w:t>РЕШЕНИЕ</w:t>
      </w:r>
    </w:p>
    <w:p w:rsidR="00594CD5" w:rsidRDefault="004C000E" w:rsidP="00340835">
      <w:pPr>
        <w:jc w:val="center"/>
        <w:outlineLvl w:val="0"/>
      </w:pPr>
      <w:r>
        <w:t>Пят</w:t>
      </w:r>
      <w:r w:rsidR="00222476">
        <w:t>ь</w:t>
      </w:r>
      <w:r>
        <w:t>десят</w:t>
      </w:r>
      <w:r w:rsidR="00222476">
        <w:t xml:space="preserve"> </w:t>
      </w:r>
      <w:r w:rsidR="00622C56">
        <w:t>третьей</w:t>
      </w:r>
      <w:r w:rsidR="006127D2">
        <w:t xml:space="preserve"> </w:t>
      </w:r>
      <w:r w:rsidR="002F3037">
        <w:t>сессии</w:t>
      </w:r>
    </w:p>
    <w:p w:rsidR="00594CD5" w:rsidRDefault="00594CD5" w:rsidP="00340835">
      <w:pPr>
        <w:jc w:val="center"/>
        <w:outlineLvl w:val="0"/>
      </w:pPr>
      <w:bookmarkStart w:id="0" w:name="_GoBack"/>
      <w:bookmarkEnd w:id="0"/>
    </w:p>
    <w:p w:rsidR="00594CD5" w:rsidRDefault="00594CD5" w:rsidP="00853084">
      <w:pPr>
        <w:jc w:val="right"/>
        <w:outlineLvl w:val="0"/>
      </w:pPr>
      <w:r>
        <w:t xml:space="preserve">р.п. Дорогино </w:t>
      </w:r>
    </w:p>
    <w:p w:rsidR="00594CD5" w:rsidRDefault="00951F09" w:rsidP="00340835">
      <w:pPr>
        <w:jc w:val="both"/>
        <w:outlineLvl w:val="0"/>
      </w:pPr>
      <w:r>
        <w:t xml:space="preserve">от </w:t>
      </w:r>
      <w:r w:rsidR="00A541F4">
        <w:t>19</w:t>
      </w:r>
      <w:r w:rsidR="00A138F3">
        <w:t>.</w:t>
      </w:r>
      <w:r w:rsidR="004C000E">
        <w:t>0</w:t>
      </w:r>
      <w:r w:rsidR="00A541F4">
        <w:t>3</w:t>
      </w:r>
      <w:r w:rsidR="009C2436">
        <w:t>.20</w:t>
      </w:r>
      <w:r w:rsidR="004C000E">
        <w:t>20</w:t>
      </w:r>
    </w:p>
    <w:p w:rsidR="00594CD5" w:rsidRDefault="00594CD5" w:rsidP="009C2436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A138F3">
        <w:t>№</w:t>
      </w:r>
      <w:r w:rsidR="00AF34BB">
        <w:t>1</w:t>
      </w:r>
    </w:p>
    <w:p w:rsidR="00594CD5" w:rsidRDefault="00594CD5" w:rsidP="00340835">
      <w:pPr>
        <w:jc w:val="center"/>
      </w:pPr>
      <w:r>
        <w:t>О внесении изменений и дополнений в решение Совета депутатов рабочего посёлка Дорогино Черепановского района Новосибирской области «Об утверждении бюд</w:t>
      </w:r>
      <w:r w:rsidR="003E3DE1">
        <w:t xml:space="preserve">жета рабочего посёлка Дорогино </w:t>
      </w:r>
      <w:r>
        <w:t>Черепановского района на 20</w:t>
      </w:r>
      <w:r w:rsidR="006B30EA">
        <w:t>20</w:t>
      </w:r>
      <w:r w:rsidR="003E3DE1">
        <w:t xml:space="preserve"> </w:t>
      </w:r>
      <w:r>
        <w:t>год и плановый период 20</w:t>
      </w:r>
      <w:r w:rsidR="009C2436">
        <w:t>2</w:t>
      </w:r>
      <w:r w:rsidR="006B30EA">
        <w:t>1</w:t>
      </w:r>
      <w:r w:rsidR="00D27711">
        <w:t xml:space="preserve"> и 20</w:t>
      </w:r>
      <w:r w:rsidR="003E3DE1">
        <w:t>2</w:t>
      </w:r>
      <w:r w:rsidR="006B30EA">
        <w:t>2</w:t>
      </w:r>
      <w:r>
        <w:t xml:space="preserve"> годов»</w:t>
      </w:r>
    </w:p>
    <w:p w:rsidR="00594CD5" w:rsidRDefault="00594CD5" w:rsidP="00340835"/>
    <w:p w:rsidR="00594CD5" w:rsidRPr="00CD4CEE" w:rsidRDefault="00594CD5" w:rsidP="00397909">
      <w:pPr>
        <w:rPr>
          <w:szCs w:val="28"/>
        </w:rPr>
      </w:pPr>
      <w:r>
        <w:tab/>
      </w:r>
      <w:r w:rsidRPr="00CD4CEE">
        <w:rPr>
          <w:szCs w:val="28"/>
        </w:rPr>
        <w:t>Руководствуясь Уст</w:t>
      </w:r>
      <w:r w:rsidR="001653C7">
        <w:rPr>
          <w:szCs w:val="28"/>
        </w:rPr>
        <w:t xml:space="preserve">авом рабочего посёлка Дорогино </w:t>
      </w:r>
      <w:r w:rsidRPr="00CD4CEE">
        <w:rPr>
          <w:szCs w:val="28"/>
        </w:rPr>
        <w:t>Черепановского района Новосибирской области и Положением «О бюджетном устройстве, бюджетном процессе в муниципальном образовании рабочего посёлка Дор</w:t>
      </w:r>
      <w:r w:rsidR="001653C7">
        <w:rPr>
          <w:szCs w:val="28"/>
        </w:rPr>
        <w:t>огино» утвержденного решением 2</w:t>
      </w:r>
      <w:r w:rsidR="0093093D">
        <w:rPr>
          <w:szCs w:val="28"/>
        </w:rPr>
        <w:t>7</w:t>
      </w:r>
      <w:r w:rsidRPr="00CD4CEE">
        <w:rPr>
          <w:szCs w:val="28"/>
        </w:rPr>
        <w:t xml:space="preserve"> сессии Совета депутатов рабочего посёлка Дорогино Черепановского ра</w:t>
      </w:r>
      <w:r w:rsidR="0093093D">
        <w:rPr>
          <w:szCs w:val="28"/>
        </w:rPr>
        <w:t>йона Новосибирской области от 29</w:t>
      </w:r>
      <w:r w:rsidR="006127D2">
        <w:rPr>
          <w:szCs w:val="28"/>
        </w:rPr>
        <w:t>.0</w:t>
      </w:r>
      <w:r w:rsidR="0093093D">
        <w:rPr>
          <w:szCs w:val="28"/>
        </w:rPr>
        <w:t>3</w:t>
      </w:r>
      <w:r w:rsidRPr="00CD4CEE">
        <w:rPr>
          <w:szCs w:val="28"/>
        </w:rPr>
        <w:t>.201</w:t>
      </w:r>
      <w:r w:rsidR="001653C7">
        <w:rPr>
          <w:szCs w:val="28"/>
        </w:rPr>
        <w:t>8</w:t>
      </w:r>
      <w:r w:rsidRPr="00CD4CEE">
        <w:rPr>
          <w:szCs w:val="28"/>
        </w:rPr>
        <w:t xml:space="preserve">г., </w:t>
      </w:r>
    </w:p>
    <w:p w:rsidR="00594CD5" w:rsidRPr="00CD4CEE" w:rsidRDefault="00594CD5" w:rsidP="00397909">
      <w:pPr>
        <w:rPr>
          <w:szCs w:val="28"/>
        </w:rPr>
      </w:pPr>
      <w:r w:rsidRPr="00CD4CEE">
        <w:rPr>
          <w:szCs w:val="28"/>
        </w:rPr>
        <w:t>РЕШИЛ:</w:t>
      </w:r>
    </w:p>
    <w:p w:rsidR="00594CD5" w:rsidRDefault="00594CD5" w:rsidP="009501A9">
      <w:pPr>
        <w:rPr>
          <w:szCs w:val="28"/>
        </w:rPr>
      </w:pPr>
      <w:r w:rsidRPr="00CD4CEE">
        <w:rPr>
          <w:szCs w:val="28"/>
        </w:rPr>
        <w:t>Внести в решение Совета депу</w:t>
      </w:r>
      <w:r w:rsidR="003E3DE1">
        <w:rPr>
          <w:szCs w:val="28"/>
        </w:rPr>
        <w:t>татов рабочего посёлка Дорогино</w:t>
      </w:r>
      <w:r w:rsidRPr="00CD4CEE">
        <w:rPr>
          <w:szCs w:val="28"/>
        </w:rPr>
        <w:t xml:space="preserve"> Черепановского района Новосибирской области от </w:t>
      </w:r>
      <w:r w:rsidR="004C000E">
        <w:rPr>
          <w:szCs w:val="28"/>
        </w:rPr>
        <w:t>30</w:t>
      </w:r>
      <w:r w:rsidR="004A16B1">
        <w:rPr>
          <w:szCs w:val="28"/>
        </w:rPr>
        <w:t xml:space="preserve"> </w:t>
      </w:r>
      <w:r w:rsidR="0093093D">
        <w:rPr>
          <w:szCs w:val="28"/>
        </w:rPr>
        <w:t>декабря</w:t>
      </w:r>
      <w:r w:rsidRPr="00CD4CEE">
        <w:rPr>
          <w:szCs w:val="28"/>
        </w:rPr>
        <w:t xml:space="preserve"> 201</w:t>
      </w:r>
      <w:r w:rsidR="004C000E">
        <w:rPr>
          <w:szCs w:val="28"/>
        </w:rPr>
        <w:t>9</w:t>
      </w:r>
      <w:r w:rsidR="003E3DE1">
        <w:rPr>
          <w:szCs w:val="28"/>
        </w:rPr>
        <w:t xml:space="preserve"> года </w:t>
      </w:r>
      <w:r w:rsidRPr="00CD4CEE">
        <w:rPr>
          <w:szCs w:val="28"/>
        </w:rPr>
        <w:t>№</w:t>
      </w:r>
      <w:r w:rsidR="004C000E">
        <w:rPr>
          <w:szCs w:val="28"/>
        </w:rPr>
        <w:t>48</w:t>
      </w:r>
      <w:r w:rsidR="002F3037">
        <w:rPr>
          <w:szCs w:val="28"/>
        </w:rPr>
        <w:t xml:space="preserve"> «О внесении изменений и дополнений в решение Совета депутатов р</w:t>
      </w:r>
      <w:r w:rsidRPr="00CD4CEE">
        <w:rPr>
          <w:szCs w:val="28"/>
        </w:rPr>
        <w:t>абочего посёлка Дорогин</w:t>
      </w:r>
      <w:r w:rsidR="00EF7B1D">
        <w:rPr>
          <w:szCs w:val="28"/>
        </w:rPr>
        <w:t>о Черепановского района</w:t>
      </w:r>
      <w:r w:rsidR="002F3037">
        <w:rPr>
          <w:szCs w:val="28"/>
        </w:rPr>
        <w:t xml:space="preserve"> Новосибирской области «Об утверждении бюджета рабочего поселка Дорогино Черепановского района</w:t>
      </w:r>
      <w:r w:rsidR="00EF7B1D">
        <w:rPr>
          <w:szCs w:val="28"/>
        </w:rPr>
        <w:t xml:space="preserve"> на 20</w:t>
      </w:r>
      <w:r w:rsidR="004C000E">
        <w:rPr>
          <w:szCs w:val="28"/>
        </w:rPr>
        <w:t>20</w:t>
      </w:r>
      <w:r w:rsidR="00EF7B1D">
        <w:rPr>
          <w:szCs w:val="28"/>
        </w:rPr>
        <w:t xml:space="preserve"> </w:t>
      </w:r>
      <w:r w:rsidR="009C2436">
        <w:rPr>
          <w:szCs w:val="28"/>
        </w:rPr>
        <w:t>год и плановый период 202</w:t>
      </w:r>
      <w:r w:rsidR="004C000E">
        <w:rPr>
          <w:szCs w:val="28"/>
        </w:rPr>
        <w:t>1</w:t>
      </w:r>
      <w:r w:rsidR="003E3DE1">
        <w:rPr>
          <w:szCs w:val="28"/>
        </w:rPr>
        <w:t xml:space="preserve"> и 202</w:t>
      </w:r>
      <w:r w:rsidR="004C000E">
        <w:rPr>
          <w:szCs w:val="28"/>
        </w:rPr>
        <w:t>2</w:t>
      </w:r>
      <w:r w:rsidRPr="00CD4CEE">
        <w:rPr>
          <w:szCs w:val="28"/>
        </w:rPr>
        <w:t xml:space="preserve"> годов» следующие изменения и дополнения: </w:t>
      </w:r>
    </w:p>
    <w:p w:rsidR="00192F42" w:rsidRPr="00192F42" w:rsidRDefault="00192F42" w:rsidP="00192F42">
      <w:pPr>
        <w:numPr>
          <w:ilvl w:val="0"/>
          <w:numId w:val="24"/>
        </w:numPr>
        <w:rPr>
          <w:szCs w:val="28"/>
        </w:rPr>
      </w:pPr>
      <w:r w:rsidRPr="00192F42">
        <w:rPr>
          <w:szCs w:val="28"/>
        </w:rPr>
        <w:t>в статье 1:</w:t>
      </w:r>
      <w:r w:rsidR="001A4226" w:rsidRPr="001A4226">
        <w:rPr>
          <w:szCs w:val="28"/>
        </w:rPr>
        <w:t xml:space="preserve"> </w:t>
      </w:r>
    </w:p>
    <w:p w:rsidR="00192F42" w:rsidRPr="00A549BA" w:rsidRDefault="00192F42" w:rsidP="00192F42">
      <w:pPr>
        <w:ind w:left="720"/>
        <w:rPr>
          <w:szCs w:val="28"/>
        </w:rPr>
      </w:pPr>
      <w:r w:rsidRPr="00A549BA">
        <w:rPr>
          <w:szCs w:val="28"/>
        </w:rPr>
        <w:t>а) в пункте 1 цифры «</w:t>
      </w:r>
      <w:r w:rsidR="00A541F4">
        <w:rPr>
          <w:szCs w:val="28"/>
        </w:rPr>
        <w:t>110 568 686,05</w:t>
      </w:r>
      <w:r w:rsidR="00D057BF">
        <w:rPr>
          <w:szCs w:val="28"/>
        </w:rPr>
        <w:t>» заменить цифрами «</w:t>
      </w:r>
      <w:r w:rsidR="00222476">
        <w:rPr>
          <w:szCs w:val="28"/>
        </w:rPr>
        <w:t>11</w:t>
      </w:r>
      <w:r w:rsidR="00A541F4">
        <w:rPr>
          <w:szCs w:val="28"/>
        </w:rPr>
        <w:t>6 610 343</w:t>
      </w:r>
      <w:r w:rsidR="00222476">
        <w:rPr>
          <w:szCs w:val="28"/>
        </w:rPr>
        <w:t>,</w:t>
      </w:r>
      <w:r w:rsidR="00A541F4">
        <w:rPr>
          <w:szCs w:val="28"/>
        </w:rPr>
        <w:t>83</w:t>
      </w:r>
      <w:r w:rsidRPr="00A549BA">
        <w:rPr>
          <w:szCs w:val="28"/>
        </w:rPr>
        <w:t>»</w:t>
      </w:r>
    </w:p>
    <w:p w:rsidR="00192F42" w:rsidRDefault="00601BA3" w:rsidP="00222476">
      <w:pPr>
        <w:ind w:left="720"/>
        <w:rPr>
          <w:szCs w:val="28"/>
        </w:rPr>
      </w:pPr>
      <w:r>
        <w:rPr>
          <w:szCs w:val="28"/>
        </w:rPr>
        <w:t>б) в пункте 2 цифры «</w:t>
      </w:r>
      <w:r w:rsidR="00A541F4">
        <w:rPr>
          <w:szCs w:val="28"/>
        </w:rPr>
        <w:t>110 625 008,34</w:t>
      </w:r>
      <w:r w:rsidR="00D057BF">
        <w:rPr>
          <w:szCs w:val="28"/>
        </w:rPr>
        <w:t>» заменить цифрами «</w:t>
      </w:r>
      <w:r w:rsidR="00A541F4">
        <w:rPr>
          <w:szCs w:val="28"/>
        </w:rPr>
        <w:t>116 666 666,12</w:t>
      </w:r>
      <w:r w:rsidR="00192F42" w:rsidRPr="00A549BA">
        <w:rPr>
          <w:szCs w:val="28"/>
        </w:rPr>
        <w:t>»</w:t>
      </w:r>
    </w:p>
    <w:p w:rsidR="00E67F0C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7 в пункте 1 утвердить</w:t>
      </w:r>
      <w:r>
        <w:rPr>
          <w:szCs w:val="28"/>
        </w:rPr>
        <w:t>:</w:t>
      </w:r>
    </w:p>
    <w:p w:rsidR="00E67F0C" w:rsidRDefault="00E67F0C" w:rsidP="00E67F0C">
      <w:pPr>
        <w:numPr>
          <w:ilvl w:val="0"/>
          <w:numId w:val="25"/>
        </w:numPr>
        <w:rPr>
          <w:szCs w:val="28"/>
        </w:rPr>
      </w:pPr>
      <w:r w:rsidRPr="00E67F0C">
        <w:rPr>
          <w:szCs w:val="28"/>
        </w:rPr>
        <w:t>таблицу 1 приложения №4 «Доходы бюджета рабочего поселка Дорогино Черепановского района на 20</w:t>
      </w:r>
      <w:r w:rsidR="004446C0">
        <w:rPr>
          <w:szCs w:val="28"/>
        </w:rPr>
        <w:t>20</w:t>
      </w:r>
      <w:r w:rsidR="003E3DE1">
        <w:rPr>
          <w:szCs w:val="28"/>
        </w:rPr>
        <w:t>г.» в прилагаемой</w:t>
      </w:r>
      <w:r w:rsidRPr="00E67F0C">
        <w:rPr>
          <w:szCs w:val="28"/>
        </w:rPr>
        <w:t xml:space="preserve"> редакции (приложение №</w:t>
      </w:r>
      <w:r w:rsidR="004A16B1">
        <w:rPr>
          <w:szCs w:val="28"/>
        </w:rPr>
        <w:t>1</w:t>
      </w:r>
      <w:r w:rsidRPr="00E67F0C">
        <w:rPr>
          <w:szCs w:val="28"/>
        </w:rPr>
        <w:t>)</w:t>
      </w:r>
    </w:p>
    <w:p w:rsidR="000B2464" w:rsidRDefault="00E67F0C" w:rsidP="00E67F0C">
      <w:pPr>
        <w:numPr>
          <w:ilvl w:val="0"/>
          <w:numId w:val="24"/>
        </w:numPr>
        <w:rPr>
          <w:szCs w:val="28"/>
        </w:rPr>
      </w:pPr>
      <w:r w:rsidRPr="00E67F0C">
        <w:rPr>
          <w:szCs w:val="28"/>
        </w:rPr>
        <w:t>в статье 8 в пункте 1 утвердить</w:t>
      </w:r>
      <w:r w:rsidR="000B2464">
        <w:rPr>
          <w:szCs w:val="28"/>
        </w:rPr>
        <w:t>:</w:t>
      </w:r>
    </w:p>
    <w:p w:rsidR="00E67F0C" w:rsidRDefault="00E67F0C" w:rsidP="000B2464">
      <w:pPr>
        <w:numPr>
          <w:ilvl w:val="0"/>
          <w:numId w:val="26"/>
        </w:numPr>
        <w:rPr>
          <w:szCs w:val="28"/>
        </w:rPr>
      </w:pPr>
      <w:r w:rsidRPr="00E67F0C">
        <w:rPr>
          <w:szCs w:val="28"/>
        </w:rPr>
        <w:t>таблицу 1 приложения №5 «Распределение бюджетных ассигнований на 20</w:t>
      </w:r>
      <w:r w:rsidR="004446C0">
        <w:rPr>
          <w:szCs w:val="28"/>
        </w:rPr>
        <w:t>20</w:t>
      </w:r>
      <w:r w:rsidRPr="00E67F0C">
        <w:rPr>
          <w:szCs w:val="28"/>
        </w:rPr>
        <w:t xml:space="preserve"> год по разделам, подразделам, целевым статьям и видам расходов» в при</w:t>
      </w:r>
      <w:r w:rsidR="000B2464">
        <w:rPr>
          <w:szCs w:val="28"/>
        </w:rPr>
        <w:t>лагаемой редакции (приложение №</w:t>
      </w:r>
      <w:r w:rsidR="002939F8">
        <w:rPr>
          <w:szCs w:val="28"/>
        </w:rPr>
        <w:t>3</w:t>
      </w:r>
      <w:r w:rsidRPr="00E67F0C">
        <w:rPr>
          <w:szCs w:val="28"/>
        </w:rPr>
        <w:t xml:space="preserve">); </w:t>
      </w:r>
    </w:p>
    <w:p w:rsidR="002939F8" w:rsidRPr="002939F8" w:rsidRDefault="002939F8" w:rsidP="00A541F4">
      <w:pPr>
        <w:ind w:left="1521"/>
        <w:rPr>
          <w:szCs w:val="28"/>
        </w:rPr>
      </w:pPr>
    </w:p>
    <w:p w:rsidR="000B2464" w:rsidRDefault="000B2464" w:rsidP="000B2464">
      <w:pPr>
        <w:numPr>
          <w:ilvl w:val="0"/>
          <w:numId w:val="24"/>
        </w:numPr>
        <w:rPr>
          <w:szCs w:val="28"/>
        </w:rPr>
      </w:pPr>
      <w:r w:rsidRPr="000B2464">
        <w:rPr>
          <w:szCs w:val="28"/>
        </w:rPr>
        <w:lastRenderedPageBreak/>
        <w:t>в статье 9 в пункте 1 утвердить</w:t>
      </w:r>
      <w:r>
        <w:rPr>
          <w:szCs w:val="28"/>
        </w:rPr>
        <w:t>:</w:t>
      </w:r>
    </w:p>
    <w:p w:rsidR="000B2464" w:rsidRDefault="000B2464" w:rsidP="000B2464">
      <w:pPr>
        <w:numPr>
          <w:ilvl w:val="0"/>
          <w:numId w:val="27"/>
        </w:numPr>
        <w:rPr>
          <w:szCs w:val="28"/>
        </w:rPr>
      </w:pPr>
      <w:r w:rsidRPr="000B2464">
        <w:rPr>
          <w:szCs w:val="28"/>
        </w:rPr>
        <w:t>таблицу 1 приложения №6 «Ведомственная структура расходов бю</w:t>
      </w:r>
      <w:r w:rsidR="003E3DE1">
        <w:rPr>
          <w:szCs w:val="28"/>
        </w:rPr>
        <w:t>джета рабочего посёлка Дорогино</w:t>
      </w:r>
      <w:r w:rsidRPr="000B2464">
        <w:rPr>
          <w:szCs w:val="28"/>
        </w:rPr>
        <w:t xml:space="preserve"> Черепановского района на 20</w:t>
      </w:r>
      <w:r w:rsidR="004446C0">
        <w:rPr>
          <w:szCs w:val="28"/>
        </w:rPr>
        <w:t>20</w:t>
      </w:r>
      <w:r w:rsidRPr="000B2464">
        <w:rPr>
          <w:szCs w:val="28"/>
        </w:rPr>
        <w:t xml:space="preserve"> год» в при</w:t>
      </w:r>
      <w:r w:rsidR="00601BA3">
        <w:rPr>
          <w:szCs w:val="28"/>
        </w:rPr>
        <w:t>лагаемой редакции (приложение №</w:t>
      </w:r>
      <w:r w:rsidR="002939F8">
        <w:rPr>
          <w:szCs w:val="28"/>
        </w:rPr>
        <w:t>5</w:t>
      </w:r>
      <w:r w:rsidRPr="000B2464">
        <w:rPr>
          <w:szCs w:val="28"/>
        </w:rPr>
        <w:t>);</w:t>
      </w:r>
    </w:p>
    <w:p w:rsidR="000B2464" w:rsidRDefault="000B2464" w:rsidP="000B2464">
      <w:pPr>
        <w:numPr>
          <w:ilvl w:val="0"/>
          <w:numId w:val="24"/>
        </w:numPr>
      </w:pPr>
      <w:r w:rsidRPr="000B2464">
        <w:t>в статье 1</w:t>
      </w:r>
      <w:r>
        <w:t>1</w:t>
      </w:r>
      <w:r w:rsidRPr="000B2464">
        <w:t xml:space="preserve"> в пункте 1 утвердить</w:t>
      </w:r>
      <w:r>
        <w:t>:</w:t>
      </w:r>
    </w:p>
    <w:p w:rsidR="00871770" w:rsidRDefault="000B2464" w:rsidP="00871770">
      <w:pPr>
        <w:numPr>
          <w:ilvl w:val="0"/>
          <w:numId w:val="28"/>
        </w:numPr>
      </w:pPr>
      <w:r w:rsidRPr="000B2464">
        <w:t>таблицу 1 приложения №7 «Источники финансирования дефицита бюд</w:t>
      </w:r>
      <w:r w:rsidR="003E3DE1">
        <w:t xml:space="preserve">жета рабочего посёлка Дорогино </w:t>
      </w:r>
      <w:r w:rsidRPr="000B2464">
        <w:t>Черепановского района на 20</w:t>
      </w:r>
      <w:r w:rsidR="004446C0">
        <w:t>20</w:t>
      </w:r>
      <w:r w:rsidR="003E3DE1">
        <w:t xml:space="preserve"> </w:t>
      </w:r>
      <w:r w:rsidRPr="000B2464">
        <w:t>год» в прилагаемой редакции (приложение</w:t>
      </w:r>
      <w:r>
        <w:t xml:space="preserve"> №</w:t>
      </w:r>
      <w:r w:rsidR="002939F8">
        <w:t>7</w:t>
      </w:r>
      <w:r>
        <w:t>);</w:t>
      </w:r>
    </w:p>
    <w:p w:rsidR="007D7A80" w:rsidRPr="00737A19" w:rsidRDefault="007D7A80" w:rsidP="007D7A80">
      <w:pPr>
        <w:numPr>
          <w:ilvl w:val="0"/>
          <w:numId w:val="24"/>
        </w:numPr>
        <w:rPr>
          <w:szCs w:val="28"/>
        </w:rPr>
      </w:pPr>
      <w:r w:rsidRPr="00737A19">
        <w:rPr>
          <w:szCs w:val="28"/>
        </w:rPr>
        <w:t>Направить настоящее решение Главе рабочего посёлка Дорогино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Черепановского района Новосибирской области для подписания и </w:t>
      </w:r>
    </w:p>
    <w:p w:rsidR="007D7A80" w:rsidRPr="00737A19" w:rsidRDefault="007D7A80" w:rsidP="007D7A80">
      <w:pPr>
        <w:ind w:left="720"/>
        <w:rPr>
          <w:szCs w:val="28"/>
        </w:rPr>
      </w:pPr>
      <w:r w:rsidRPr="00737A19">
        <w:rPr>
          <w:szCs w:val="28"/>
        </w:rPr>
        <w:t xml:space="preserve">опубликования. </w:t>
      </w:r>
    </w:p>
    <w:p w:rsidR="007D7A80" w:rsidRDefault="007D7A80" w:rsidP="007D7A80">
      <w:pPr>
        <w:numPr>
          <w:ilvl w:val="0"/>
          <w:numId w:val="24"/>
        </w:numPr>
      </w:pPr>
      <w:r w:rsidRPr="00737A19">
        <w:rPr>
          <w:szCs w:val="28"/>
        </w:rPr>
        <w:t>Настоящее решение вступае</w:t>
      </w:r>
      <w:r>
        <w:rPr>
          <w:szCs w:val="28"/>
        </w:rPr>
        <w:t xml:space="preserve">т в силу после их официального </w:t>
      </w:r>
      <w:r w:rsidRPr="00737A19">
        <w:rPr>
          <w:szCs w:val="28"/>
        </w:rPr>
        <w:t>опубликования в газете «Дорогинский Вестник».</w:t>
      </w:r>
    </w:p>
    <w:p w:rsidR="00594CD5" w:rsidRPr="00CD4CEE" w:rsidRDefault="00594CD5" w:rsidP="00397909">
      <w:pPr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Глава рабочего посёлка Дорогино                         Л.С.Стаценко</w:t>
      </w: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</w:p>
    <w:p w:rsidR="00594CD5" w:rsidRPr="00CD4CEE" w:rsidRDefault="00594CD5" w:rsidP="00397909">
      <w:pPr>
        <w:jc w:val="both"/>
        <w:rPr>
          <w:szCs w:val="28"/>
        </w:rPr>
      </w:pPr>
      <w:r w:rsidRPr="00CD4CEE">
        <w:rPr>
          <w:szCs w:val="28"/>
        </w:rPr>
        <w:t>Председатель Совета депутатов</w:t>
      </w:r>
    </w:p>
    <w:p w:rsidR="00594CD5" w:rsidRDefault="00594CD5" w:rsidP="00B20BCE">
      <w:pPr>
        <w:jc w:val="both"/>
      </w:pPr>
      <w:r w:rsidRPr="00CD4CEE">
        <w:rPr>
          <w:szCs w:val="28"/>
        </w:rPr>
        <w:t xml:space="preserve">рабочего поселка Дорогино                                   </w:t>
      </w:r>
      <w:r w:rsidR="00AD2602">
        <w:rPr>
          <w:szCs w:val="28"/>
        </w:rPr>
        <w:t xml:space="preserve">Е.А. </w:t>
      </w:r>
      <w:proofErr w:type="spellStart"/>
      <w:r w:rsidR="00AD2602">
        <w:rPr>
          <w:szCs w:val="28"/>
        </w:rPr>
        <w:t>Бедрина</w:t>
      </w:r>
      <w:proofErr w:type="spellEnd"/>
      <w:r w:rsidR="00AD2602">
        <w:rPr>
          <w:szCs w:val="28"/>
        </w:rPr>
        <w:t xml:space="preserve"> </w:t>
      </w:r>
    </w:p>
    <w:sectPr w:rsidR="00594CD5" w:rsidSect="00FA6A85">
      <w:pgSz w:w="11906" w:h="16838"/>
      <w:pgMar w:top="1134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74462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">
    <w:nsid w:val="06EF1E97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">
    <w:nsid w:val="088E71B7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3">
    <w:nsid w:val="0AB02994"/>
    <w:multiLevelType w:val="hybridMultilevel"/>
    <w:tmpl w:val="8B8607D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610F59"/>
    <w:multiLevelType w:val="hybridMultilevel"/>
    <w:tmpl w:val="C6288C26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5">
    <w:nsid w:val="101D64D4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>
    <w:nsid w:val="113D7552"/>
    <w:multiLevelType w:val="hybridMultilevel"/>
    <w:tmpl w:val="EB0850E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7">
    <w:nsid w:val="182A4862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8">
    <w:nsid w:val="1E223D2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9">
    <w:nsid w:val="1F1A5E13"/>
    <w:multiLevelType w:val="multilevel"/>
    <w:tmpl w:val="0419001F"/>
    <w:numStyleLink w:val="111111"/>
  </w:abstractNum>
  <w:abstractNum w:abstractNumId="10">
    <w:nsid w:val="1F2A463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1">
    <w:nsid w:val="2155679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2">
    <w:nsid w:val="23E427B9"/>
    <w:multiLevelType w:val="hybridMultilevel"/>
    <w:tmpl w:val="5D5E62EC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3">
    <w:nsid w:val="2A264061"/>
    <w:multiLevelType w:val="hybridMultilevel"/>
    <w:tmpl w:val="88081B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9F7692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15">
    <w:nsid w:val="3A465D9D"/>
    <w:multiLevelType w:val="hybridMultilevel"/>
    <w:tmpl w:val="448C097E"/>
    <w:lvl w:ilvl="0" w:tplc="04190017">
      <w:start w:val="1"/>
      <w:numFmt w:val="lowerLetter"/>
      <w:lvlText w:val="%1)"/>
      <w:lvlJc w:val="left"/>
      <w:pPr>
        <w:ind w:left="1521" w:hanging="360"/>
      </w:pPr>
    </w:lvl>
    <w:lvl w:ilvl="1" w:tplc="04190019" w:tentative="1">
      <w:start w:val="1"/>
      <w:numFmt w:val="lowerLetter"/>
      <w:lvlText w:val="%2."/>
      <w:lvlJc w:val="left"/>
      <w:pPr>
        <w:ind w:left="2241" w:hanging="360"/>
      </w:pPr>
    </w:lvl>
    <w:lvl w:ilvl="2" w:tplc="0419001B" w:tentative="1">
      <w:start w:val="1"/>
      <w:numFmt w:val="lowerRoman"/>
      <w:lvlText w:val="%3."/>
      <w:lvlJc w:val="right"/>
      <w:pPr>
        <w:ind w:left="2961" w:hanging="180"/>
      </w:pPr>
    </w:lvl>
    <w:lvl w:ilvl="3" w:tplc="0419000F" w:tentative="1">
      <w:start w:val="1"/>
      <w:numFmt w:val="decimal"/>
      <w:lvlText w:val="%4."/>
      <w:lvlJc w:val="left"/>
      <w:pPr>
        <w:ind w:left="3681" w:hanging="360"/>
      </w:pPr>
    </w:lvl>
    <w:lvl w:ilvl="4" w:tplc="04190019" w:tentative="1">
      <w:start w:val="1"/>
      <w:numFmt w:val="lowerLetter"/>
      <w:lvlText w:val="%5."/>
      <w:lvlJc w:val="left"/>
      <w:pPr>
        <w:ind w:left="4401" w:hanging="360"/>
      </w:pPr>
    </w:lvl>
    <w:lvl w:ilvl="5" w:tplc="0419001B" w:tentative="1">
      <w:start w:val="1"/>
      <w:numFmt w:val="lowerRoman"/>
      <w:lvlText w:val="%6."/>
      <w:lvlJc w:val="right"/>
      <w:pPr>
        <w:ind w:left="5121" w:hanging="180"/>
      </w:pPr>
    </w:lvl>
    <w:lvl w:ilvl="6" w:tplc="0419000F" w:tentative="1">
      <w:start w:val="1"/>
      <w:numFmt w:val="decimal"/>
      <w:lvlText w:val="%7."/>
      <w:lvlJc w:val="left"/>
      <w:pPr>
        <w:ind w:left="5841" w:hanging="360"/>
      </w:pPr>
    </w:lvl>
    <w:lvl w:ilvl="7" w:tplc="04190019" w:tentative="1">
      <w:start w:val="1"/>
      <w:numFmt w:val="lowerLetter"/>
      <w:lvlText w:val="%8."/>
      <w:lvlJc w:val="left"/>
      <w:pPr>
        <w:ind w:left="6561" w:hanging="360"/>
      </w:pPr>
    </w:lvl>
    <w:lvl w:ilvl="8" w:tplc="0419001B" w:tentative="1">
      <w:start w:val="1"/>
      <w:numFmt w:val="lowerRoman"/>
      <w:lvlText w:val="%9."/>
      <w:lvlJc w:val="right"/>
      <w:pPr>
        <w:ind w:left="7281" w:hanging="180"/>
      </w:pPr>
    </w:lvl>
  </w:abstractNum>
  <w:abstractNum w:abstractNumId="16">
    <w:nsid w:val="3CF9667E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17">
    <w:nsid w:val="461569F2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cs="Times New Roman"/>
      </w:rPr>
    </w:lvl>
  </w:abstractNum>
  <w:abstractNum w:abstractNumId="18">
    <w:nsid w:val="49580263"/>
    <w:multiLevelType w:val="multilevel"/>
    <w:tmpl w:val="041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9">
    <w:nsid w:val="4BF668DF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0">
    <w:nsid w:val="4FA82C7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1">
    <w:nsid w:val="4FDD0CCB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2">
    <w:nsid w:val="545F0B30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/>
      </w:rPr>
    </w:lvl>
  </w:abstractNum>
  <w:abstractNum w:abstractNumId="23">
    <w:nsid w:val="55E3288C"/>
    <w:multiLevelType w:val="hybridMultilevel"/>
    <w:tmpl w:val="09FC7C0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C9D4FA6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5">
    <w:nsid w:val="64345889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>
    <w:nsid w:val="71517406"/>
    <w:multiLevelType w:val="multilevel"/>
    <w:tmpl w:val="FFFFFFFF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7">
    <w:nsid w:val="75004F72"/>
    <w:multiLevelType w:val="hybridMultilevel"/>
    <w:tmpl w:val="3EC2EE4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8"/>
  </w:num>
  <w:num w:numId="3">
    <w:abstractNumId w:val="9"/>
  </w:num>
  <w:num w:numId="4">
    <w:abstractNumId w:val="24"/>
  </w:num>
  <w:num w:numId="5">
    <w:abstractNumId w:val="10"/>
  </w:num>
  <w:num w:numId="6">
    <w:abstractNumId w:val="2"/>
  </w:num>
  <w:num w:numId="7">
    <w:abstractNumId w:val="16"/>
  </w:num>
  <w:num w:numId="8">
    <w:abstractNumId w:val="0"/>
  </w:num>
  <w:num w:numId="9">
    <w:abstractNumId w:val="19"/>
  </w:num>
  <w:num w:numId="10">
    <w:abstractNumId w:val="22"/>
  </w:num>
  <w:num w:numId="11">
    <w:abstractNumId w:val="1"/>
  </w:num>
  <w:num w:numId="12">
    <w:abstractNumId w:val="14"/>
  </w:num>
  <w:num w:numId="13">
    <w:abstractNumId w:val="26"/>
  </w:num>
  <w:num w:numId="14">
    <w:abstractNumId w:val="11"/>
  </w:num>
  <w:num w:numId="15">
    <w:abstractNumId w:val="25"/>
  </w:num>
  <w:num w:numId="16">
    <w:abstractNumId w:val="20"/>
  </w:num>
  <w:num w:numId="17">
    <w:abstractNumId w:val="21"/>
  </w:num>
  <w:num w:numId="18">
    <w:abstractNumId w:val="8"/>
  </w:num>
  <w:num w:numId="19">
    <w:abstractNumId w:val="7"/>
  </w:num>
  <w:num w:numId="20">
    <w:abstractNumId w:val="17"/>
  </w:num>
  <w:num w:numId="21">
    <w:abstractNumId w:val="5"/>
  </w:num>
  <w:num w:numId="22">
    <w:abstractNumId w:val="27"/>
  </w:num>
  <w:num w:numId="23">
    <w:abstractNumId w:val="13"/>
  </w:num>
  <w:num w:numId="24">
    <w:abstractNumId w:val="23"/>
  </w:num>
  <w:num w:numId="25">
    <w:abstractNumId w:val="12"/>
  </w:num>
  <w:num w:numId="26">
    <w:abstractNumId w:val="15"/>
  </w:num>
  <w:num w:numId="27">
    <w:abstractNumId w:val="6"/>
  </w:num>
  <w:num w:numId="28">
    <w:abstractNumId w:val="4"/>
  </w:num>
  <w:num w:numId="29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40835"/>
    <w:rsid w:val="00000218"/>
    <w:rsid w:val="0002042D"/>
    <w:rsid w:val="00036B18"/>
    <w:rsid w:val="000448D9"/>
    <w:rsid w:val="0004587A"/>
    <w:rsid w:val="000525F4"/>
    <w:rsid w:val="000660AA"/>
    <w:rsid w:val="000768C5"/>
    <w:rsid w:val="000B2464"/>
    <w:rsid w:val="000E12AA"/>
    <w:rsid w:val="0011444D"/>
    <w:rsid w:val="00133D80"/>
    <w:rsid w:val="00141562"/>
    <w:rsid w:val="0014577E"/>
    <w:rsid w:val="001653C7"/>
    <w:rsid w:val="00167904"/>
    <w:rsid w:val="00176D3B"/>
    <w:rsid w:val="00184AD7"/>
    <w:rsid w:val="00192F42"/>
    <w:rsid w:val="001A4226"/>
    <w:rsid w:val="001A4EE8"/>
    <w:rsid w:val="001C774D"/>
    <w:rsid w:val="001D429B"/>
    <w:rsid w:val="00222476"/>
    <w:rsid w:val="002278DD"/>
    <w:rsid w:val="00246FDF"/>
    <w:rsid w:val="00256F32"/>
    <w:rsid w:val="002573A1"/>
    <w:rsid w:val="00276FE0"/>
    <w:rsid w:val="00286B8F"/>
    <w:rsid w:val="00293372"/>
    <w:rsid w:val="002939F8"/>
    <w:rsid w:val="002F3037"/>
    <w:rsid w:val="002F4158"/>
    <w:rsid w:val="002F4BC3"/>
    <w:rsid w:val="00302F31"/>
    <w:rsid w:val="0030356B"/>
    <w:rsid w:val="003208CD"/>
    <w:rsid w:val="00340835"/>
    <w:rsid w:val="003747AD"/>
    <w:rsid w:val="00376C0A"/>
    <w:rsid w:val="00395D06"/>
    <w:rsid w:val="00397909"/>
    <w:rsid w:val="003A5A9F"/>
    <w:rsid w:val="003B0618"/>
    <w:rsid w:val="003B22CE"/>
    <w:rsid w:val="003C09CD"/>
    <w:rsid w:val="003C633F"/>
    <w:rsid w:val="003D7C01"/>
    <w:rsid w:val="003E3DE1"/>
    <w:rsid w:val="003F2386"/>
    <w:rsid w:val="003F4B98"/>
    <w:rsid w:val="00413A8F"/>
    <w:rsid w:val="004163F4"/>
    <w:rsid w:val="004217E0"/>
    <w:rsid w:val="004446C0"/>
    <w:rsid w:val="00446A00"/>
    <w:rsid w:val="004850AD"/>
    <w:rsid w:val="0049256B"/>
    <w:rsid w:val="004A16B1"/>
    <w:rsid w:val="004A42A3"/>
    <w:rsid w:val="004C000E"/>
    <w:rsid w:val="004D6598"/>
    <w:rsid w:val="004F10C2"/>
    <w:rsid w:val="00523492"/>
    <w:rsid w:val="005626EC"/>
    <w:rsid w:val="00566812"/>
    <w:rsid w:val="0057359F"/>
    <w:rsid w:val="00584BCF"/>
    <w:rsid w:val="00594CD5"/>
    <w:rsid w:val="0059777A"/>
    <w:rsid w:val="005A0AA5"/>
    <w:rsid w:val="005A3506"/>
    <w:rsid w:val="005D22EB"/>
    <w:rsid w:val="005D7750"/>
    <w:rsid w:val="005F31A9"/>
    <w:rsid w:val="00601345"/>
    <w:rsid w:val="00601BA3"/>
    <w:rsid w:val="006044C5"/>
    <w:rsid w:val="006049A9"/>
    <w:rsid w:val="00611BA2"/>
    <w:rsid w:val="006127D2"/>
    <w:rsid w:val="00612FA3"/>
    <w:rsid w:val="00617FE1"/>
    <w:rsid w:val="00622C56"/>
    <w:rsid w:val="0064200F"/>
    <w:rsid w:val="00644426"/>
    <w:rsid w:val="00647D52"/>
    <w:rsid w:val="00662AE7"/>
    <w:rsid w:val="00673255"/>
    <w:rsid w:val="00675B65"/>
    <w:rsid w:val="00694C6B"/>
    <w:rsid w:val="006961BD"/>
    <w:rsid w:val="006B30EA"/>
    <w:rsid w:val="006D781F"/>
    <w:rsid w:val="006E769F"/>
    <w:rsid w:val="00700348"/>
    <w:rsid w:val="0070316B"/>
    <w:rsid w:val="007054FC"/>
    <w:rsid w:val="00737A19"/>
    <w:rsid w:val="00766703"/>
    <w:rsid w:val="007B0A72"/>
    <w:rsid w:val="007D7A80"/>
    <w:rsid w:val="007E13BA"/>
    <w:rsid w:val="007E6CDB"/>
    <w:rsid w:val="00833C85"/>
    <w:rsid w:val="008371D6"/>
    <w:rsid w:val="00842CA1"/>
    <w:rsid w:val="00843ABC"/>
    <w:rsid w:val="00851C79"/>
    <w:rsid w:val="00851E95"/>
    <w:rsid w:val="00853084"/>
    <w:rsid w:val="008648A7"/>
    <w:rsid w:val="00871770"/>
    <w:rsid w:val="008858B4"/>
    <w:rsid w:val="00886E4F"/>
    <w:rsid w:val="00892080"/>
    <w:rsid w:val="008A4BAE"/>
    <w:rsid w:val="008B635A"/>
    <w:rsid w:val="008E1097"/>
    <w:rsid w:val="008E1963"/>
    <w:rsid w:val="008F6715"/>
    <w:rsid w:val="00900D84"/>
    <w:rsid w:val="00922565"/>
    <w:rsid w:val="0093093D"/>
    <w:rsid w:val="00934201"/>
    <w:rsid w:val="009449E4"/>
    <w:rsid w:val="009501A9"/>
    <w:rsid w:val="00951245"/>
    <w:rsid w:val="00951F09"/>
    <w:rsid w:val="009567DA"/>
    <w:rsid w:val="009664A7"/>
    <w:rsid w:val="0099491C"/>
    <w:rsid w:val="00996ADE"/>
    <w:rsid w:val="009A15E6"/>
    <w:rsid w:val="009A743D"/>
    <w:rsid w:val="009C056E"/>
    <w:rsid w:val="009C2436"/>
    <w:rsid w:val="009D4163"/>
    <w:rsid w:val="00A05345"/>
    <w:rsid w:val="00A138F3"/>
    <w:rsid w:val="00A2242D"/>
    <w:rsid w:val="00A32DAB"/>
    <w:rsid w:val="00A337CE"/>
    <w:rsid w:val="00A528A6"/>
    <w:rsid w:val="00A541F4"/>
    <w:rsid w:val="00A549BA"/>
    <w:rsid w:val="00AC2295"/>
    <w:rsid w:val="00AC311A"/>
    <w:rsid w:val="00AD2602"/>
    <w:rsid w:val="00AD4FDD"/>
    <w:rsid w:val="00AF34BB"/>
    <w:rsid w:val="00B20BCE"/>
    <w:rsid w:val="00B9197D"/>
    <w:rsid w:val="00BB518B"/>
    <w:rsid w:val="00BC612E"/>
    <w:rsid w:val="00BE47D8"/>
    <w:rsid w:val="00BE7993"/>
    <w:rsid w:val="00BF256A"/>
    <w:rsid w:val="00C363BC"/>
    <w:rsid w:val="00C67C06"/>
    <w:rsid w:val="00C7103F"/>
    <w:rsid w:val="00C81C37"/>
    <w:rsid w:val="00C82DBC"/>
    <w:rsid w:val="00CD0E0F"/>
    <w:rsid w:val="00CD4CEE"/>
    <w:rsid w:val="00CF199D"/>
    <w:rsid w:val="00D057BF"/>
    <w:rsid w:val="00D16D9E"/>
    <w:rsid w:val="00D27711"/>
    <w:rsid w:val="00D51C35"/>
    <w:rsid w:val="00D6169B"/>
    <w:rsid w:val="00D633F2"/>
    <w:rsid w:val="00D7584F"/>
    <w:rsid w:val="00D80534"/>
    <w:rsid w:val="00D8277C"/>
    <w:rsid w:val="00DB0120"/>
    <w:rsid w:val="00DD3049"/>
    <w:rsid w:val="00E13784"/>
    <w:rsid w:val="00E33478"/>
    <w:rsid w:val="00E42378"/>
    <w:rsid w:val="00E447B5"/>
    <w:rsid w:val="00E64E67"/>
    <w:rsid w:val="00E67F0C"/>
    <w:rsid w:val="00E70917"/>
    <w:rsid w:val="00E7228A"/>
    <w:rsid w:val="00E865D7"/>
    <w:rsid w:val="00EF7B1D"/>
    <w:rsid w:val="00F068D5"/>
    <w:rsid w:val="00F06957"/>
    <w:rsid w:val="00F46CB8"/>
    <w:rsid w:val="00F82093"/>
    <w:rsid w:val="00FA13A6"/>
    <w:rsid w:val="00FA459B"/>
    <w:rsid w:val="00FA558A"/>
    <w:rsid w:val="00FA659C"/>
    <w:rsid w:val="00FA6A85"/>
    <w:rsid w:val="00FE1EC9"/>
    <w:rsid w:val="00FE5EF7"/>
    <w:rsid w:val="00FE5F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Outline List 2" w:locked="1" w:uiPriority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835"/>
    <w:rPr>
      <w:rFonts w:ascii="Times New Roman" w:eastAsia="Times New Roman" w:hAnsi="Times New Roman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97909"/>
    <w:pPr>
      <w:ind w:left="720"/>
      <w:contextualSpacing/>
    </w:pPr>
  </w:style>
  <w:style w:type="numbering" w:styleId="111111">
    <w:name w:val="Outline List 2"/>
    <w:basedOn w:val="a2"/>
    <w:locked/>
    <w:rsid w:val="00CB2DA0"/>
    <w:pPr>
      <w:numPr>
        <w:numId w:val="2"/>
      </w:numPr>
    </w:pPr>
  </w:style>
  <w:style w:type="paragraph" w:styleId="a4">
    <w:name w:val="Balloon Text"/>
    <w:basedOn w:val="a"/>
    <w:link w:val="a5"/>
    <w:uiPriority w:val="99"/>
    <w:semiHidden/>
    <w:unhideWhenUsed/>
    <w:rsid w:val="006127D2"/>
    <w:rPr>
      <w:rFonts w:ascii="Segoe UI" w:hAnsi="Segoe UI"/>
      <w:sz w:val="18"/>
      <w:szCs w:val="18"/>
      <w:lang/>
    </w:rPr>
  </w:style>
  <w:style w:type="character" w:customStyle="1" w:styleId="a5">
    <w:name w:val="Текст выноски Знак"/>
    <w:link w:val="a4"/>
    <w:uiPriority w:val="99"/>
    <w:semiHidden/>
    <w:rsid w:val="006127D2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54D9E61-60DB-4EF1-892A-77AEBAFDD5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541</TotalTime>
  <Pages>2</Pages>
  <Words>383</Words>
  <Characters>2189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Blackshine TEAM</Company>
  <LinksUpToDate>false</LinksUpToDate>
  <CharactersWithSpaces>2567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Стаценко Л.С</dc:creator>
  <cp:keywords/>
  <dc:description/>
  <cp:lastModifiedBy>Admin</cp:lastModifiedBy>
  <cp:revision>128</cp:revision>
  <cp:lastPrinted>2019-07-09T05:14:00Z</cp:lastPrinted>
  <dcterms:created xsi:type="dcterms:W3CDTF">2014-11-12T08:03:00Z</dcterms:created>
  <dcterms:modified xsi:type="dcterms:W3CDTF">2020-03-20T07:31:00Z</dcterms:modified>
</cp:coreProperties>
</file>